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9C" w:rsidRPr="008E119C" w:rsidRDefault="008E119C" w:rsidP="008E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b/>
          <w:bCs/>
          <w:sz w:val="48"/>
          <w:szCs w:val="48"/>
        </w:rPr>
        <w:t>10 Elements of a Map: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Title (located at the top of the map, outside of the map area).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Legend (located in an empty region of the map, with its own border)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Name on Bottom Left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Scale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Neatness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Accuracy (is the map correct?)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Border (surrounds the map area)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Labels (clear, spelled correctly, legible)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Compass Rose Minimum of North)</w:t>
      </w:r>
    </w:p>
    <w:p w:rsidR="008E119C" w:rsidRPr="008E119C" w:rsidRDefault="008E119C" w:rsidP="008E1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9C">
        <w:rPr>
          <w:rFonts w:ascii="Times New Roman" w:eastAsia="Times New Roman" w:hAnsi="Times New Roman" w:cs="Times New Roman"/>
          <w:sz w:val="24"/>
          <w:szCs w:val="24"/>
        </w:rPr>
        <w:t>Is the map completed in ink? (</w:t>
      </w:r>
      <w:proofErr w:type="gramStart"/>
      <w:r w:rsidRPr="008E119C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Pr="008E119C">
        <w:rPr>
          <w:rFonts w:ascii="Times New Roman" w:eastAsia="Times New Roman" w:hAnsi="Times New Roman" w:cs="Times New Roman"/>
          <w:sz w:val="24"/>
          <w:szCs w:val="24"/>
        </w:rPr>
        <w:t xml:space="preserve"> be in pencil!)</w:t>
      </w:r>
    </w:p>
    <w:p w:rsidR="00A01B57" w:rsidRDefault="00A01B57">
      <w:bookmarkStart w:id="0" w:name="_GoBack"/>
      <w:bookmarkEnd w:id="0"/>
    </w:p>
    <w:sectPr w:rsidR="00A0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74A"/>
    <w:multiLevelType w:val="multilevel"/>
    <w:tmpl w:val="C66E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9C"/>
    <w:rsid w:val="008E119C"/>
    <w:rsid w:val="00A01B57"/>
    <w:rsid w:val="00D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C427D-0981-4708-A0C7-E5FB3DBD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2014-09-05T13:09:00Z</dcterms:created>
  <dcterms:modified xsi:type="dcterms:W3CDTF">2014-09-08T11:20:00Z</dcterms:modified>
</cp:coreProperties>
</file>